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CE" w:rsidRPr="00823600" w:rsidRDefault="0095627D" w:rsidP="004B02CE">
      <w:pPr>
        <w:spacing w:beforeLines="200" w:before="480"/>
        <w:jc w:val="center"/>
        <w:rPr>
          <w:b/>
          <w:sz w:val="48"/>
        </w:rPr>
      </w:pPr>
      <w:r w:rsidRPr="00823600">
        <w:rPr>
          <w:rFonts w:ascii="Times New Roman" w:eastAsia="Times New Roman"/>
          <w:b/>
          <w:sz w:val="48"/>
        </w:rPr>
        <w:t>20</w:t>
      </w:r>
      <w:r w:rsidR="00BA0105" w:rsidRPr="00823600">
        <w:rPr>
          <w:rFonts w:ascii="Times New Roman" w:eastAsiaTheme="minorEastAsia"/>
          <w:b/>
          <w:sz w:val="48"/>
        </w:rPr>
        <w:t>2</w:t>
      </w:r>
      <w:r w:rsidR="0085084B" w:rsidRPr="00823600">
        <w:rPr>
          <w:rFonts w:ascii="Times New Roman" w:eastAsiaTheme="minorEastAsia"/>
          <w:b/>
          <w:sz w:val="48"/>
        </w:rPr>
        <w:t>2</w:t>
      </w:r>
      <w:r w:rsidR="0085084B" w:rsidRPr="00823600">
        <w:rPr>
          <w:b/>
          <w:sz w:val="48"/>
        </w:rPr>
        <w:t>金融科技產業與政策創新發展學術研討會</w:t>
      </w:r>
    </w:p>
    <w:p w:rsidR="0085084B" w:rsidRPr="00823600" w:rsidRDefault="0085084B" w:rsidP="004B02CE">
      <w:pPr>
        <w:pStyle w:val="a7"/>
        <w:spacing w:beforeLines="100" w:before="240" w:afterLines="150" w:after="360"/>
        <w:jc w:val="center"/>
        <w:rPr>
          <w:color w:val="202124"/>
          <w:lang w:val="en"/>
        </w:rPr>
      </w:pPr>
      <w:r w:rsidRPr="00A0013D">
        <w:rPr>
          <w:rFonts w:eastAsia="新細明體"/>
          <w:color w:val="000000"/>
          <w:lang w:val="en-US"/>
        </w:rPr>
        <w:t>2022</w:t>
      </w:r>
      <w:r w:rsidRPr="00A0013D">
        <w:rPr>
          <w:rFonts w:eastAsia="新細明體"/>
          <w:color w:val="000000"/>
          <w:sz w:val="22"/>
          <w:lang w:val="en-US"/>
        </w:rPr>
        <w:t xml:space="preserve"> </w:t>
      </w:r>
      <w:r w:rsidRPr="00A0013D">
        <w:rPr>
          <w:rFonts w:eastAsia="新細明體"/>
          <w:color w:val="000000"/>
          <w:lang w:val="en-US"/>
        </w:rPr>
        <w:t xml:space="preserve">International symposium on </w:t>
      </w:r>
      <w:r w:rsidRPr="00823600">
        <w:rPr>
          <w:color w:val="202124"/>
          <w:lang w:val="en"/>
        </w:rPr>
        <w:t>Innovation Development Financial Technology Industry and Policy</w:t>
      </w:r>
    </w:p>
    <w:p w:rsidR="004B02CE" w:rsidRPr="000D56B9" w:rsidRDefault="000D56B9" w:rsidP="004B02CE">
      <w:pPr>
        <w:pStyle w:val="a7"/>
        <w:spacing w:beforeLines="100" w:before="240" w:afterLines="150" w:after="360"/>
        <w:jc w:val="center"/>
        <w:rPr>
          <w:rFonts w:ascii="標楷體" w:eastAsia="標楷體" w:hAnsi="標楷體" w:cs="新細明體"/>
          <w:sz w:val="36"/>
          <w:szCs w:val="36"/>
        </w:rPr>
      </w:pPr>
      <w:r w:rsidRPr="000D56B9">
        <w:rPr>
          <w:rFonts w:eastAsia="標楷體"/>
          <w:sz w:val="36"/>
          <w:szCs w:val="36"/>
        </w:rPr>
        <w:t>Teams</w:t>
      </w:r>
      <w:r w:rsidRPr="000D56B9">
        <w:rPr>
          <w:rFonts w:ascii="標楷體" w:eastAsia="標楷體" w:hAnsi="標楷體" w:cs="新細明體" w:hint="eastAsia"/>
          <w:sz w:val="36"/>
          <w:szCs w:val="36"/>
        </w:rPr>
        <w:t>連結表</w:t>
      </w:r>
    </w:p>
    <w:p w:rsidR="004357B7" w:rsidRPr="00823600" w:rsidRDefault="0095627D" w:rsidP="00DB502E">
      <w:pPr>
        <w:pStyle w:val="a7"/>
        <w:spacing w:beforeLines="50" w:before="120" w:afterLines="50" w:after="120" w:line="0" w:lineRule="atLeast"/>
        <w:rPr>
          <w:rFonts w:ascii="標楷體" w:eastAsia="標楷體" w:hAnsi="標楷體"/>
          <w:b w:val="0"/>
          <w:spacing w:val="-16"/>
          <w:sz w:val="24"/>
        </w:rPr>
      </w:pPr>
      <w:r w:rsidRPr="00823600">
        <w:rPr>
          <w:rFonts w:ascii="標楷體" w:eastAsia="標楷體" w:hAnsi="標楷體" w:cs="新細明體" w:hint="eastAsia"/>
          <w:b w:val="0"/>
          <w:sz w:val="24"/>
        </w:rPr>
        <w:t>主辦單位：銘傳大學金融</w:t>
      </w:r>
      <w:r w:rsidR="0085084B" w:rsidRPr="00823600">
        <w:rPr>
          <w:rFonts w:ascii="標楷體" w:eastAsia="標楷體" w:hAnsi="標楷體" w:cs="新細明體" w:hint="eastAsia"/>
          <w:b w:val="0"/>
          <w:sz w:val="24"/>
        </w:rPr>
        <w:t>科技學院</w:t>
      </w:r>
      <w:r w:rsidRPr="00823600">
        <w:rPr>
          <w:rFonts w:ascii="標楷體" w:eastAsia="標楷體" w:hAnsi="標楷體" w:cs="新細明體" w:hint="eastAsia"/>
          <w:b w:val="0"/>
          <w:sz w:val="24"/>
        </w:rPr>
        <w:t>與中國文化大學經濟學</w:t>
      </w:r>
      <w:r w:rsidRPr="00823600">
        <w:rPr>
          <w:rFonts w:ascii="標楷體" w:eastAsia="標楷體" w:hAnsi="標楷體" w:cs="新細明體" w:hint="eastAsia"/>
          <w:b w:val="0"/>
          <w:spacing w:val="-16"/>
          <w:sz w:val="24"/>
        </w:rPr>
        <w:t>系</w:t>
      </w:r>
    </w:p>
    <w:p w:rsidR="003C14B6" w:rsidRPr="00823600" w:rsidRDefault="004357B7" w:rsidP="00DB502E">
      <w:pPr>
        <w:pStyle w:val="a7"/>
        <w:spacing w:beforeLines="50" w:before="120" w:afterLines="50" w:after="120" w:line="0" w:lineRule="atLeast"/>
        <w:rPr>
          <w:rFonts w:ascii="標楷體" w:eastAsia="標楷體" w:hAnsi="標楷體"/>
          <w:b w:val="0"/>
          <w:sz w:val="24"/>
        </w:rPr>
      </w:pPr>
      <w:r w:rsidRPr="00823600">
        <w:rPr>
          <w:rFonts w:ascii="標楷體" w:eastAsia="標楷體" w:hAnsi="標楷體" w:cs="新細明體" w:hint="eastAsia"/>
          <w:b w:val="0"/>
          <w:sz w:val="24"/>
        </w:rPr>
        <w:t>舉辦</w:t>
      </w:r>
      <w:r w:rsidR="0095627D" w:rsidRPr="00823600">
        <w:rPr>
          <w:rFonts w:ascii="標楷體" w:eastAsia="標楷體" w:hAnsi="標楷體" w:cs="新細明體" w:hint="eastAsia"/>
          <w:b w:val="0"/>
          <w:sz w:val="24"/>
        </w:rPr>
        <w:t>時間：</w:t>
      </w:r>
      <w:r w:rsidR="0095627D" w:rsidRPr="00823600">
        <w:rPr>
          <w:rFonts w:eastAsia="標楷體"/>
          <w:b w:val="0"/>
          <w:sz w:val="24"/>
        </w:rPr>
        <w:t>2</w:t>
      </w:r>
      <w:r w:rsidRPr="00823600">
        <w:rPr>
          <w:rFonts w:eastAsia="標楷體"/>
          <w:b w:val="0"/>
          <w:sz w:val="24"/>
        </w:rPr>
        <w:t>0</w:t>
      </w:r>
      <w:r w:rsidR="00BA0105" w:rsidRPr="00823600">
        <w:rPr>
          <w:rFonts w:eastAsia="標楷體" w:hint="eastAsia"/>
          <w:b w:val="0"/>
          <w:sz w:val="24"/>
        </w:rPr>
        <w:t>2</w:t>
      </w:r>
      <w:r w:rsidR="0085084B" w:rsidRPr="00823600">
        <w:rPr>
          <w:rFonts w:eastAsia="標楷體"/>
          <w:b w:val="0"/>
          <w:sz w:val="24"/>
        </w:rPr>
        <w:t>2</w:t>
      </w:r>
      <w:r w:rsidRPr="00823600">
        <w:rPr>
          <w:rFonts w:ascii="標楷體" w:eastAsia="標楷體" w:hAnsi="標楷體" w:hint="eastAsia"/>
          <w:b w:val="0"/>
          <w:sz w:val="24"/>
        </w:rPr>
        <w:t>年</w:t>
      </w:r>
      <w:r w:rsidR="0085084B" w:rsidRPr="00823600">
        <w:rPr>
          <w:rFonts w:eastAsia="標楷體"/>
          <w:b w:val="0"/>
          <w:sz w:val="24"/>
        </w:rPr>
        <w:t>04</w:t>
      </w:r>
      <w:r w:rsidRPr="00823600">
        <w:rPr>
          <w:rFonts w:ascii="標楷體" w:eastAsia="標楷體" w:hAnsi="標楷體" w:hint="eastAsia"/>
          <w:b w:val="0"/>
          <w:sz w:val="24"/>
        </w:rPr>
        <w:t>月</w:t>
      </w:r>
      <w:r w:rsidR="0085084B" w:rsidRPr="00823600">
        <w:rPr>
          <w:rFonts w:eastAsia="標楷體"/>
          <w:b w:val="0"/>
          <w:sz w:val="24"/>
        </w:rPr>
        <w:t>29</w:t>
      </w:r>
      <w:r w:rsidRPr="00823600">
        <w:rPr>
          <w:rFonts w:ascii="標楷體" w:eastAsia="標楷體" w:hAnsi="標楷體" w:hint="eastAsia"/>
          <w:b w:val="0"/>
          <w:sz w:val="24"/>
        </w:rPr>
        <w:t>日(星期五)</w:t>
      </w:r>
    </w:p>
    <w:p w:rsidR="00DB502E" w:rsidRPr="00823600" w:rsidRDefault="00DB502E" w:rsidP="00DB502E">
      <w:pPr>
        <w:pStyle w:val="a7"/>
        <w:spacing w:line="0" w:lineRule="atLeast"/>
        <w:contextualSpacing/>
        <w:rPr>
          <w:rFonts w:ascii="標楷體" w:eastAsia="標楷體" w:hAnsi="標楷體"/>
          <w:b w:val="0"/>
          <w:sz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4009"/>
        <w:gridCol w:w="991"/>
        <w:gridCol w:w="4082"/>
      </w:tblGrid>
      <w:tr w:rsidR="00343B0A" w:rsidRPr="00823600" w:rsidTr="00343B0A">
        <w:trPr>
          <w:trHeight w:val="71"/>
        </w:trPr>
        <w:tc>
          <w:tcPr>
            <w:tcW w:w="657" w:type="pct"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8815190"/>
            <w:bookmarkStart w:id="1" w:name="_Hlk38815238"/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時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間</w:t>
            </w:r>
          </w:p>
        </w:tc>
        <w:tc>
          <w:tcPr>
            <w:tcW w:w="1917" w:type="pct"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內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容</w:t>
            </w:r>
          </w:p>
        </w:tc>
        <w:tc>
          <w:tcPr>
            <w:tcW w:w="474" w:type="pct"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原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地點</w:t>
            </w:r>
          </w:p>
        </w:tc>
        <w:tc>
          <w:tcPr>
            <w:tcW w:w="1952" w:type="pct"/>
            <w:vAlign w:val="center"/>
          </w:tcPr>
          <w:p w:rsidR="00343B0A" w:rsidRPr="00823600" w:rsidRDefault="000D56B9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</w:t>
            </w:r>
            <w:r w:rsidR="00343B0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eams</w:t>
            </w:r>
          </w:p>
        </w:tc>
      </w:tr>
      <w:tr w:rsidR="00343B0A" w:rsidRPr="00823600" w:rsidTr="00343B0A">
        <w:trPr>
          <w:trHeight w:val="153"/>
        </w:trPr>
        <w:tc>
          <w:tcPr>
            <w:tcW w:w="657" w:type="pct"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08:30~08:50</w:t>
            </w:r>
          </w:p>
        </w:tc>
        <w:tc>
          <w:tcPr>
            <w:tcW w:w="1917" w:type="pct"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報到</w:t>
            </w:r>
          </w:p>
        </w:tc>
        <w:tc>
          <w:tcPr>
            <w:tcW w:w="474" w:type="pct"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S516</w:t>
            </w:r>
          </w:p>
        </w:tc>
        <w:tc>
          <w:tcPr>
            <w:tcW w:w="1952" w:type="pct"/>
            <w:vMerge w:val="restart"/>
            <w:vAlign w:val="center"/>
          </w:tcPr>
          <w:p w:rsidR="00343B0A" w:rsidRDefault="00DA017A" w:rsidP="00343B0A">
            <w:pPr>
              <w:spacing w:beforeLines="50" w:before="120" w:afterLines="50" w:after="120" w:line="0" w:lineRule="atLeast"/>
              <w:jc w:val="center"/>
            </w:pPr>
            <w:hyperlink r:id="rId7" w:tgtFrame="_blank" w:history="1">
              <w:r w:rsidR="005D3C42">
                <w:rPr>
                  <w:rStyle w:val="ae"/>
                  <w:rFonts w:ascii="Helvetica" w:hAnsi="Helvetica"/>
                  <w:color w:val="007BFF"/>
                  <w:sz w:val="21"/>
                  <w:szCs w:val="21"/>
                  <w:shd w:val="clear" w:color="auto" w:fill="EFEFEF"/>
                </w:rPr>
                <w:t>https://reurl.cc/j18nlD</w:t>
              </w:r>
            </w:hyperlink>
          </w:p>
          <w:p w:rsidR="005D3C42" w:rsidRPr="00823600" w:rsidRDefault="005D3C42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noProof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10" name="圖片 10" descr="C:\Users\user\Desktop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B0A" w:rsidRPr="00823600" w:rsidTr="00343B0A">
        <w:trPr>
          <w:trHeight w:val="153"/>
        </w:trPr>
        <w:tc>
          <w:tcPr>
            <w:tcW w:w="657" w:type="pct"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08:50~09:00</w:t>
            </w:r>
          </w:p>
        </w:tc>
        <w:tc>
          <w:tcPr>
            <w:tcW w:w="1917" w:type="pct"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開幕式</w:t>
            </w:r>
          </w:p>
        </w:tc>
        <w:tc>
          <w:tcPr>
            <w:tcW w:w="474" w:type="pct"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S516</w:t>
            </w:r>
          </w:p>
        </w:tc>
        <w:tc>
          <w:tcPr>
            <w:tcW w:w="1952" w:type="pct"/>
            <w:vMerge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A" w:rsidRPr="00823600" w:rsidTr="00343B0A">
        <w:trPr>
          <w:trHeight w:val="153"/>
        </w:trPr>
        <w:tc>
          <w:tcPr>
            <w:tcW w:w="657" w:type="pct"/>
            <w:vAlign w:val="center"/>
          </w:tcPr>
          <w:p w:rsidR="00343B0A" w:rsidRPr="00CA6C8B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8B">
              <w:rPr>
                <w:rFonts w:ascii="Times New Roman" w:hAnsi="Times New Roman" w:cs="Times New Roman"/>
                <w:sz w:val="24"/>
                <w:szCs w:val="24"/>
              </w:rPr>
              <w:t>09:00~</w:t>
            </w:r>
            <w:r w:rsidR="00107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6C8B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917" w:type="pct"/>
            <w:vAlign w:val="center"/>
          </w:tcPr>
          <w:p w:rsidR="00343B0A" w:rsidRDefault="00343B0A" w:rsidP="00343B0A">
            <w:pPr>
              <w:pStyle w:val="Standard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CA6C8B">
              <w:rPr>
                <w:rFonts w:ascii="標楷體" w:eastAsia="標楷體" w:hAnsi="標楷體"/>
                <w:sz w:val="24"/>
                <w:lang w:eastAsia="zh-TW"/>
              </w:rPr>
              <w:t>專題講座</w:t>
            </w:r>
            <w:r w:rsidRPr="00CA6C8B"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</w:p>
          <w:p w:rsidR="00343B0A" w:rsidRPr="00343B0A" w:rsidRDefault="00343B0A" w:rsidP="00343B0A">
            <w:pPr>
              <w:pStyle w:val="Standard"/>
              <w:jc w:val="center"/>
              <w:rPr>
                <w:rFonts w:ascii="標楷體" w:eastAsia="標楷體" w:hAnsi="標楷體" w:cstheme="minorHAnsi"/>
                <w:color w:val="000000" w:themeColor="text1"/>
                <w:sz w:val="24"/>
                <w:lang w:eastAsia="zh-TW"/>
              </w:rPr>
            </w:pPr>
            <w:r w:rsidRPr="00CA6C8B">
              <w:rPr>
                <w:rFonts w:eastAsia="標楷體"/>
                <w:sz w:val="24"/>
                <w:lang w:eastAsia="zh-TW"/>
              </w:rPr>
              <w:t>Correlation-based Curve Clustering via Dimension Reduction</w:t>
            </w:r>
          </w:p>
        </w:tc>
        <w:tc>
          <w:tcPr>
            <w:tcW w:w="474" w:type="pct"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S516</w:t>
            </w:r>
          </w:p>
        </w:tc>
        <w:tc>
          <w:tcPr>
            <w:tcW w:w="1952" w:type="pct"/>
            <w:vMerge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A" w:rsidRPr="00823600" w:rsidTr="00343B0A">
        <w:trPr>
          <w:trHeight w:val="153"/>
        </w:trPr>
        <w:tc>
          <w:tcPr>
            <w:tcW w:w="657" w:type="pct"/>
            <w:vAlign w:val="center"/>
          </w:tcPr>
          <w:p w:rsidR="00343B0A" w:rsidRPr="00CA6C8B" w:rsidRDefault="00107D04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2" w:name="_GoBack"/>
            <w:bookmarkEnd w:id="2"/>
            <w:r w:rsidR="00343B0A" w:rsidRPr="00CA6C8B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343B0A" w:rsidRPr="00CA6C8B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343B0A" w:rsidRPr="00CA6C8B">
              <w:rPr>
                <w:rFonts w:ascii="Times New Roman" w:hAnsi="Times New Roman" w:cs="Times New Roman"/>
                <w:sz w:val="24"/>
                <w:szCs w:val="24"/>
              </w:rPr>
              <w:t>0~10:30</w:t>
            </w:r>
          </w:p>
        </w:tc>
        <w:tc>
          <w:tcPr>
            <w:tcW w:w="1917" w:type="pct"/>
            <w:vAlign w:val="center"/>
          </w:tcPr>
          <w:p w:rsidR="00343B0A" w:rsidRDefault="00343B0A" w:rsidP="00343B0A">
            <w:pPr>
              <w:pStyle w:val="Standard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CA6C8B">
              <w:rPr>
                <w:rFonts w:ascii="標楷體" w:eastAsia="標楷體" w:hAnsi="標楷體"/>
                <w:sz w:val="24"/>
                <w:lang w:eastAsia="zh-TW"/>
              </w:rPr>
              <w:t>專題講座</w:t>
            </w:r>
            <w:r w:rsidRPr="00CA6C8B"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</w:p>
          <w:p w:rsidR="00343B0A" w:rsidRPr="00343B0A" w:rsidRDefault="00343B0A" w:rsidP="00343B0A">
            <w:pPr>
              <w:pStyle w:val="Standard"/>
              <w:jc w:val="center"/>
              <w:rPr>
                <w:rFonts w:ascii="標楷體" w:eastAsia="標楷體" w:hAnsi="標楷體" w:cstheme="minorHAnsi"/>
                <w:color w:val="000000" w:themeColor="text1"/>
                <w:sz w:val="24"/>
                <w:lang w:eastAsia="zh-TW"/>
              </w:rPr>
            </w:pPr>
            <w:r w:rsidRPr="00CA6C8B">
              <w:rPr>
                <w:rFonts w:ascii="標楷體" w:eastAsia="標楷體" w:hAnsi="標楷體" w:cstheme="minorHAnsi"/>
                <w:color w:val="000000" w:themeColor="text1"/>
                <w:sz w:val="24"/>
                <w:lang w:eastAsia="zh-TW"/>
              </w:rPr>
              <w:t>虛擬資產監理法制爭議問題研析</w:t>
            </w:r>
          </w:p>
        </w:tc>
        <w:tc>
          <w:tcPr>
            <w:tcW w:w="474" w:type="pct"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S516</w:t>
            </w:r>
          </w:p>
        </w:tc>
        <w:tc>
          <w:tcPr>
            <w:tcW w:w="1952" w:type="pct"/>
            <w:vMerge/>
            <w:vAlign w:val="center"/>
          </w:tcPr>
          <w:p w:rsidR="00343B0A" w:rsidRPr="00823600" w:rsidRDefault="00343B0A" w:rsidP="00343B0A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1CB" w:rsidRDefault="005701CB"/>
    <w:p w:rsidR="005D3C42" w:rsidRDefault="005D3C42">
      <w:pPr>
        <w:widowControl/>
        <w:autoSpaceDE/>
        <w:autoSpaceDN/>
      </w:pPr>
      <w:r>
        <w:br w:type="page"/>
      </w:r>
    </w:p>
    <w:p w:rsidR="005D3C42" w:rsidRPr="00823600" w:rsidRDefault="005D3C42" w:rsidP="005D3C42">
      <w:pPr>
        <w:spacing w:beforeLines="200" w:before="480"/>
        <w:jc w:val="center"/>
        <w:rPr>
          <w:b/>
          <w:sz w:val="48"/>
        </w:rPr>
      </w:pPr>
      <w:r w:rsidRPr="00823600">
        <w:rPr>
          <w:rFonts w:ascii="Times New Roman" w:eastAsia="Times New Roman"/>
          <w:b/>
          <w:sz w:val="48"/>
        </w:rPr>
        <w:lastRenderedPageBreak/>
        <w:t>20</w:t>
      </w:r>
      <w:r w:rsidRPr="00823600">
        <w:rPr>
          <w:rFonts w:ascii="Times New Roman" w:eastAsiaTheme="minorEastAsia"/>
          <w:b/>
          <w:sz w:val="48"/>
        </w:rPr>
        <w:t>22</w:t>
      </w:r>
      <w:r w:rsidRPr="00823600">
        <w:rPr>
          <w:b/>
          <w:sz w:val="48"/>
        </w:rPr>
        <w:t>金融科技產業與政策創新發展學術研討會</w:t>
      </w:r>
    </w:p>
    <w:p w:rsidR="00D12064" w:rsidRPr="005D3C42" w:rsidRDefault="005D3C42" w:rsidP="005D3C42">
      <w:pPr>
        <w:pStyle w:val="a7"/>
        <w:spacing w:beforeLines="100" w:before="240" w:afterLines="150" w:after="360"/>
        <w:jc w:val="center"/>
        <w:rPr>
          <w:rFonts w:ascii="標楷體" w:eastAsia="標楷體" w:hAnsi="標楷體" w:cs="新細明體"/>
          <w:sz w:val="36"/>
          <w:szCs w:val="36"/>
        </w:rPr>
      </w:pPr>
      <w:r w:rsidRPr="000D56B9">
        <w:rPr>
          <w:rFonts w:eastAsia="標楷體"/>
          <w:sz w:val="36"/>
          <w:szCs w:val="36"/>
        </w:rPr>
        <w:t>Teams</w:t>
      </w:r>
      <w:r w:rsidRPr="000D56B9">
        <w:rPr>
          <w:rFonts w:ascii="標楷體" w:eastAsia="標楷體" w:hAnsi="標楷體" w:cs="新細明體" w:hint="eastAsia"/>
          <w:sz w:val="36"/>
          <w:szCs w:val="36"/>
        </w:rPr>
        <w:t>連結表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4009"/>
        <w:gridCol w:w="991"/>
        <w:gridCol w:w="4082"/>
      </w:tblGrid>
      <w:tr w:rsidR="005701CB" w:rsidRPr="00823600" w:rsidTr="005701CB">
        <w:trPr>
          <w:trHeight w:val="153"/>
        </w:trPr>
        <w:tc>
          <w:tcPr>
            <w:tcW w:w="657" w:type="pct"/>
            <w:vAlign w:val="center"/>
          </w:tcPr>
          <w:p w:rsidR="005701CB" w:rsidRPr="00823600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時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間</w:t>
            </w:r>
          </w:p>
        </w:tc>
        <w:tc>
          <w:tcPr>
            <w:tcW w:w="1917" w:type="pct"/>
            <w:vAlign w:val="center"/>
          </w:tcPr>
          <w:p w:rsidR="005701CB" w:rsidRPr="00823600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內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容</w:t>
            </w:r>
          </w:p>
        </w:tc>
        <w:tc>
          <w:tcPr>
            <w:tcW w:w="474" w:type="pct"/>
            <w:vAlign w:val="center"/>
          </w:tcPr>
          <w:p w:rsidR="005701CB" w:rsidRPr="00823600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原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地點</w:t>
            </w:r>
          </w:p>
        </w:tc>
        <w:tc>
          <w:tcPr>
            <w:tcW w:w="1952" w:type="pct"/>
            <w:vAlign w:val="center"/>
          </w:tcPr>
          <w:p w:rsidR="005701CB" w:rsidRPr="00823600" w:rsidRDefault="000D56B9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</w:t>
            </w:r>
            <w:r w:rsidR="005701C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eams</w:t>
            </w:r>
          </w:p>
        </w:tc>
      </w:tr>
      <w:tr w:rsidR="005701CB" w:rsidRPr="00823600" w:rsidTr="005701CB">
        <w:trPr>
          <w:trHeight w:val="153"/>
        </w:trPr>
        <w:tc>
          <w:tcPr>
            <w:tcW w:w="657" w:type="pct"/>
            <w:vMerge w:val="restart"/>
            <w:vAlign w:val="center"/>
          </w:tcPr>
          <w:p w:rsidR="005701CB" w:rsidRPr="00823600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60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~12:00</w:t>
            </w:r>
          </w:p>
        </w:tc>
        <w:tc>
          <w:tcPr>
            <w:tcW w:w="1917" w:type="pct"/>
            <w:vAlign w:val="center"/>
          </w:tcPr>
          <w:p w:rsidR="005701CB" w:rsidRPr="00823600" w:rsidRDefault="005701CB" w:rsidP="005701CB">
            <w:pPr>
              <w:spacing w:beforeLines="50" w:before="120" w:afterLines="50" w:after="120" w:line="0" w:lineRule="atLeast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主題一：應用經濟</w:t>
            </w:r>
            <w:r w:rsidRPr="0082360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</w:t>
            </w:r>
          </w:p>
        </w:tc>
        <w:tc>
          <w:tcPr>
            <w:tcW w:w="474" w:type="pct"/>
            <w:vAlign w:val="center"/>
          </w:tcPr>
          <w:p w:rsidR="005701CB" w:rsidRPr="00823600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S516</w:t>
            </w:r>
          </w:p>
        </w:tc>
        <w:tc>
          <w:tcPr>
            <w:tcW w:w="1952" w:type="pct"/>
            <w:vAlign w:val="center"/>
          </w:tcPr>
          <w:p w:rsidR="005701CB" w:rsidRDefault="00DA017A" w:rsidP="005701CB">
            <w:pPr>
              <w:spacing w:beforeLines="50" w:before="120" w:afterLines="50" w:after="120" w:line="0" w:lineRule="atLeast"/>
              <w:jc w:val="center"/>
            </w:pPr>
            <w:hyperlink r:id="rId9" w:tgtFrame="_blank" w:history="1">
              <w:r w:rsidR="00D12064">
                <w:rPr>
                  <w:rStyle w:val="ae"/>
                  <w:rFonts w:ascii="Helvetica" w:hAnsi="Helvetica"/>
                  <w:color w:val="0056B3"/>
                  <w:sz w:val="21"/>
                  <w:szCs w:val="21"/>
                  <w:shd w:val="clear" w:color="auto" w:fill="EFEFEF"/>
                </w:rPr>
                <w:t>https://reurl.cc/Erndym</w:t>
              </w:r>
            </w:hyperlink>
          </w:p>
          <w:p w:rsidR="00D12064" w:rsidRPr="00823600" w:rsidRDefault="00D12064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64">
              <w:rPr>
                <w:rFonts w:ascii="Times New Roman" w:hAnsi="Times New Roman" w:cs="Times New Roman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12DE92CD" wp14:editId="7FB2890D">
                  <wp:extent cx="1428750" cy="1428750"/>
                  <wp:effectExtent l="0" t="0" r="0" b="0"/>
                  <wp:docPr id="1" name="圖片 1" descr="C:\Users\us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1CB" w:rsidRPr="00823600" w:rsidTr="005701CB">
        <w:trPr>
          <w:trHeight w:val="153"/>
        </w:trPr>
        <w:tc>
          <w:tcPr>
            <w:tcW w:w="657" w:type="pct"/>
            <w:vMerge/>
            <w:vAlign w:val="center"/>
          </w:tcPr>
          <w:p w:rsidR="005701CB" w:rsidRPr="00823600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主題二：經濟應用專題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I</w:t>
            </w:r>
          </w:p>
        </w:tc>
        <w:tc>
          <w:tcPr>
            <w:tcW w:w="474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S41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952" w:type="pct"/>
            <w:vAlign w:val="center"/>
          </w:tcPr>
          <w:p w:rsidR="005701CB" w:rsidRDefault="00DA017A" w:rsidP="005701CB">
            <w:pPr>
              <w:spacing w:beforeLines="50" w:before="120" w:afterLines="50" w:after="120" w:line="0" w:lineRule="atLeast"/>
              <w:jc w:val="center"/>
            </w:pPr>
            <w:hyperlink r:id="rId11" w:tgtFrame="_blank" w:history="1">
              <w:r w:rsidR="00D12064">
                <w:rPr>
                  <w:rStyle w:val="ae"/>
                  <w:rFonts w:ascii="Helvetica" w:hAnsi="Helvetica"/>
                  <w:color w:val="0056B3"/>
                  <w:sz w:val="21"/>
                  <w:szCs w:val="21"/>
                  <w:shd w:val="clear" w:color="auto" w:fill="EFEFEF"/>
                </w:rPr>
                <w:t>https://reurl.cc/VDEVxR</w:t>
              </w:r>
            </w:hyperlink>
          </w:p>
          <w:p w:rsidR="00D12064" w:rsidRPr="00823600" w:rsidRDefault="00D12064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64">
              <w:rPr>
                <w:rFonts w:ascii="Times New Roman" w:hAnsi="Times New Roman" w:cs="Times New Roman"/>
                <w:noProof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圖片 2" descr="C:\Users\user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1CB" w:rsidRPr="00823600" w:rsidTr="005701CB">
        <w:trPr>
          <w:trHeight w:val="153"/>
        </w:trPr>
        <w:tc>
          <w:tcPr>
            <w:tcW w:w="657" w:type="pct"/>
            <w:vMerge/>
            <w:vAlign w:val="center"/>
          </w:tcPr>
          <w:p w:rsidR="005701CB" w:rsidRPr="00823600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主題三：經濟應用專題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II</w:t>
            </w:r>
          </w:p>
        </w:tc>
        <w:tc>
          <w:tcPr>
            <w:tcW w:w="474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S418</w:t>
            </w:r>
          </w:p>
        </w:tc>
        <w:tc>
          <w:tcPr>
            <w:tcW w:w="1952" w:type="pct"/>
            <w:vAlign w:val="center"/>
          </w:tcPr>
          <w:p w:rsidR="005701CB" w:rsidRDefault="00DA017A" w:rsidP="005701CB">
            <w:pPr>
              <w:spacing w:beforeLines="50" w:before="120" w:afterLines="50" w:after="120" w:line="0" w:lineRule="atLeast"/>
              <w:jc w:val="center"/>
            </w:pPr>
            <w:hyperlink r:id="rId13" w:tgtFrame="_blank" w:history="1">
              <w:r w:rsidR="00D12064">
                <w:rPr>
                  <w:rStyle w:val="ae"/>
                  <w:rFonts w:ascii="Helvetica" w:hAnsi="Helvetica"/>
                  <w:color w:val="007BFF"/>
                  <w:sz w:val="21"/>
                  <w:szCs w:val="21"/>
                  <w:shd w:val="clear" w:color="auto" w:fill="EFEFEF"/>
                </w:rPr>
                <w:t>https://reurl.cc/QL9QQ9</w:t>
              </w:r>
            </w:hyperlink>
          </w:p>
          <w:p w:rsidR="00D12064" w:rsidRPr="00823600" w:rsidRDefault="00D12064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2064">
              <w:rPr>
                <w:rFonts w:ascii="Times New Roman" w:hAnsi="Times New Roman" w:cs="Times New Roman"/>
                <w:noProof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圖片 3" descr="C:\Users\user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1CB" w:rsidRPr="00823600" w:rsidTr="005701CB">
        <w:trPr>
          <w:trHeight w:val="153"/>
        </w:trPr>
        <w:tc>
          <w:tcPr>
            <w:tcW w:w="657" w:type="pct"/>
            <w:vMerge/>
            <w:vAlign w:val="center"/>
          </w:tcPr>
          <w:p w:rsidR="005701CB" w:rsidRPr="00823600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17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主題</w:t>
            </w:r>
            <w:r w:rsidRPr="00E65E3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四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統計應用專題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I</w:t>
            </w:r>
          </w:p>
        </w:tc>
        <w:tc>
          <w:tcPr>
            <w:tcW w:w="474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</w:rPr>
              <w:t>S311</w:t>
            </w:r>
          </w:p>
        </w:tc>
        <w:tc>
          <w:tcPr>
            <w:tcW w:w="1952" w:type="pct"/>
            <w:vAlign w:val="center"/>
          </w:tcPr>
          <w:p w:rsidR="005701CB" w:rsidRDefault="00DA017A" w:rsidP="005701CB">
            <w:pPr>
              <w:spacing w:beforeLines="50" w:before="120" w:afterLines="50" w:after="120" w:line="0" w:lineRule="atLeast"/>
              <w:jc w:val="center"/>
            </w:pPr>
            <w:hyperlink r:id="rId15" w:tgtFrame="_blank" w:history="1">
              <w:r w:rsidR="00D12064">
                <w:rPr>
                  <w:rStyle w:val="ae"/>
                  <w:rFonts w:ascii="Helvetica" w:hAnsi="Helvetica"/>
                  <w:color w:val="007BFF"/>
                  <w:sz w:val="21"/>
                  <w:szCs w:val="21"/>
                  <w:shd w:val="clear" w:color="auto" w:fill="EFEFEF"/>
                </w:rPr>
                <w:t>https://reurl.cc/k1ZAzb</w:t>
              </w:r>
            </w:hyperlink>
          </w:p>
          <w:p w:rsidR="00D12064" w:rsidRPr="00823600" w:rsidRDefault="00D12064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64">
              <w:rPr>
                <w:rFonts w:ascii="Times New Roman" w:hAnsi="Times New Roman" w:cs="Times New Roman"/>
                <w:noProof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4" name="圖片 4" descr="C:\Users\user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B502E" w:rsidRPr="00823600" w:rsidRDefault="00DB502E">
      <w:pPr>
        <w:rPr>
          <w:rFonts w:ascii="Times New Roman" w:hAnsi="Times New Roman" w:cs="Times New Roman"/>
          <w:sz w:val="24"/>
          <w:szCs w:val="24"/>
        </w:rPr>
      </w:pPr>
    </w:p>
    <w:p w:rsidR="00D12064" w:rsidRDefault="00D1206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4009"/>
        <w:gridCol w:w="991"/>
        <w:gridCol w:w="4082"/>
      </w:tblGrid>
      <w:tr w:rsidR="005701CB" w:rsidRPr="00E65E3C" w:rsidTr="005701CB">
        <w:trPr>
          <w:trHeight w:val="153"/>
        </w:trPr>
        <w:tc>
          <w:tcPr>
            <w:tcW w:w="657" w:type="pct"/>
            <w:vAlign w:val="center"/>
          </w:tcPr>
          <w:p w:rsidR="005701CB" w:rsidRPr="00823600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時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間</w:t>
            </w:r>
          </w:p>
        </w:tc>
        <w:tc>
          <w:tcPr>
            <w:tcW w:w="1917" w:type="pct"/>
            <w:vAlign w:val="center"/>
          </w:tcPr>
          <w:p w:rsidR="005701CB" w:rsidRPr="00823600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內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容</w:t>
            </w:r>
          </w:p>
        </w:tc>
        <w:tc>
          <w:tcPr>
            <w:tcW w:w="474" w:type="pct"/>
            <w:vAlign w:val="center"/>
          </w:tcPr>
          <w:p w:rsidR="005701CB" w:rsidRPr="00823600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原</w:t>
            </w:r>
            <w:r w:rsidRPr="00823600">
              <w:rPr>
                <w:rFonts w:ascii="Times New Roman" w:hAnsi="Times New Roman" w:cs="Times New Roman"/>
                <w:sz w:val="24"/>
                <w:szCs w:val="24"/>
              </w:rPr>
              <w:t>地點</w:t>
            </w:r>
          </w:p>
        </w:tc>
        <w:tc>
          <w:tcPr>
            <w:tcW w:w="1952" w:type="pct"/>
            <w:vAlign w:val="center"/>
          </w:tcPr>
          <w:p w:rsidR="005701CB" w:rsidRPr="00823600" w:rsidRDefault="000D56B9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</w:t>
            </w:r>
            <w:r w:rsidR="005701C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eams</w:t>
            </w:r>
          </w:p>
        </w:tc>
      </w:tr>
      <w:tr w:rsidR="005701CB" w:rsidRPr="00E65E3C" w:rsidTr="005701CB">
        <w:trPr>
          <w:trHeight w:val="153"/>
        </w:trPr>
        <w:tc>
          <w:tcPr>
            <w:tcW w:w="657" w:type="pct"/>
            <w:vMerge w:val="restar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17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主題</w:t>
            </w:r>
            <w:r w:rsidRPr="00E65E3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五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：金科應用專題</w:t>
            </w:r>
          </w:p>
        </w:tc>
        <w:tc>
          <w:tcPr>
            <w:tcW w:w="474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</w:rPr>
              <w:t>S418</w:t>
            </w:r>
          </w:p>
        </w:tc>
        <w:tc>
          <w:tcPr>
            <w:tcW w:w="1952" w:type="pct"/>
            <w:vAlign w:val="center"/>
          </w:tcPr>
          <w:p w:rsidR="005701CB" w:rsidRDefault="00DA017A" w:rsidP="005701CB">
            <w:pPr>
              <w:spacing w:beforeLines="50" w:before="120" w:afterLines="50" w:after="120" w:line="0" w:lineRule="atLeast"/>
              <w:jc w:val="center"/>
            </w:pPr>
            <w:hyperlink r:id="rId17" w:tgtFrame="_blank" w:history="1">
              <w:r w:rsidR="00D12064">
                <w:rPr>
                  <w:rStyle w:val="ae"/>
                  <w:rFonts w:ascii="Helvetica" w:hAnsi="Helvetica"/>
                  <w:color w:val="007BFF"/>
                  <w:sz w:val="21"/>
                  <w:szCs w:val="21"/>
                  <w:shd w:val="clear" w:color="auto" w:fill="EFEFEF"/>
                </w:rPr>
                <w:t>https://reurl.cc/9Gr8e8</w:t>
              </w:r>
            </w:hyperlink>
          </w:p>
          <w:p w:rsidR="00D12064" w:rsidRPr="00E65E3C" w:rsidRDefault="00D12064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64">
              <w:rPr>
                <w:rFonts w:ascii="Times New Roman" w:hAnsi="Times New Roman" w:cs="Times New Roman"/>
                <w:noProof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5" name="圖片 5" descr="C:\Users\user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1CB" w:rsidRPr="00E65E3C" w:rsidTr="005701CB">
        <w:trPr>
          <w:trHeight w:val="153"/>
        </w:trPr>
        <w:tc>
          <w:tcPr>
            <w:tcW w:w="657" w:type="pct"/>
            <w:vMerge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主題</w:t>
            </w:r>
            <w:r w:rsidRPr="00E65E3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六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：統計應用專題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II</w:t>
            </w:r>
          </w:p>
        </w:tc>
        <w:tc>
          <w:tcPr>
            <w:tcW w:w="474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311</w:t>
            </w:r>
          </w:p>
        </w:tc>
        <w:tc>
          <w:tcPr>
            <w:tcW w:w="1952" w:type="pct"/>
            <w:vAlign w:val="center"/>
          </w:tcPr>
          <w:p w:rsidR="005701CB" w:rsidRDefault="00DA017A" w:rsidP="005701CB">
            <w:pPr>
              <w:spacing w:beforeLines="50" w:before="120" w:afterLines="50" w:after="120" w:line="0" w:lineRule="atLeast"/>
              <w:jc w:val="center"/>
            </w:pPr>
            <w:hyperlink r:id="rId19" w:tgtFrame="_blank" w:history="1">
              <w:r w:rsidR="00D12064">
                <w:rPr>
                  <w:rStyle w:val="ae"/>
                  <w:rFonts w:ascii="Helvetica" w:hAnsi="Helvetica"/>
                  <w:color w:val="007BFF"/>
                  <w:sz w:val="21"/>
                  <w:szCs w:val="21"/>
                  <w:shd w:val="clear" w:color="auto" w:fill="EFEFEF"/>
                </w:rPr>
                <w:t>https://reurl.cc/2ZrqXa</w:t>
              </w:r>
            </w:hyperlink>
          </w:p>
          <w:p w:rsidR="00D12064" w:rsidRPr="00E65E3C" w:rsidRDefault="00D12064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64">
              <w:rPr>
                <w:rFonts w:ascii="Times New Roman" w:hAnsi="Times New Roman" w:cs="Times New Roman"/>
                <w:noProof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6" name="圖片 6" descr="C:\Users\user\Desktop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1CB" w:rsidRPr="00D12064" w:rsidTr="005701CB">
        <w:trPr>
          <w:trHeight w:val="153"/>
        </w:trPr>
        <w:tc>
          <w:tcPr>
            <w:tcW w:w="657" w:type="pct"/>
            <w:vMerge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主題</w:t>
            </w:r>
            <w:r w:rsidRPr="00E65E3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七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：應用經濟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II</w:t>
            </w:r>
          </w:p>
        </w:tc>
        <w:tc>
          <w:tcPr>
            <w:tcW w:w="474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S516</w:t>
            </w:r>
          </w:p>
        </w:tc>
        <w:tc>
          <w:tcPr>
            <w:tcW w:w="1952" w:type="pct"/>
            <w:vAlign w:val="center"/>
          </w:tcPr>
          <w:p w:rsidR="005701CB" w:rsidRPr="00107D04" w:rsidRDefault="00DA017A" w:rsidP="005701CB">
            <w:pPr>
              <w:spacing w:beforeLines="50" w:before="120" w:afterLines="50" w:after="120" w:line="0" w:lineRule="atLeast"/>
              <w:jc w:val="center"/>
              <w:rPr>
                <w:lang w:val="en-US"/>
              </w:rPr>
            </w:pPr>
            <w:hyperlink r:id="rId21" w:tgtFrame="_blank" w:history="1">
              <w:r w:rsidR="00D12064" w:rsidRPr="00D12064">
                <w:rPr>
                  <w:rStyle w:val="ae"/>
                  <w:rFonts w:ascii="Helvetica" w:hAnsi="Helvetica"/>
                  <w:color w:val="007BFF"/>
                  <w:sz w:val="21"/>
                  <w:szCs w:val="21"/>
                  <w:shd w:val="clear" w:color="auto" w:fill="EFEFEF"/>
                  <w:lang w:val="en-US"/>
                </w:rPr>
                <w:t>https://reurl.cc/vdqN9A</w:t>
              </w:r>
            </w:hyperlink>
          </w:p>
          <w:p w:rsidR="00D12064" w:rsidRPr="00D12064" w:rsidRDefault="00D12064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064">
              <w:rPr>
                <w:rFonts w:ascii="Times New Roman" w:hAnsi="Times New Roman" w:cs="Times New Roman"/>
                <w:noProof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7" name="圖片 7" descr="C:\Users\user\Desktop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1CB" w:rsidRPr="00107D04" w:rsidTr="005701CB">
        <w:trPr>
          <w:trHeight w:val="153"/>
        </w:trPr>
        <w:tc>
          <w:tcPr>
            <w:tcW w:w="657" w:type="pct"/>
            <w:vMerge/>
            <w:vAlign w:val="center"/>
          </w:tcPr>
          <w:p w:rsidR="005701CB" w:rsidRPr="00D12064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7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主題八：經濟應用專題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III</w:t>
            </w:r>
          </w:p>
        </w:tc>
        <w:tc>
          <w:tcPr>
            <w:tcW w:w="474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S30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952" w:type="pct"/>
            <w:vAlign w:val="center"/>
          </w:tcPr>
          <w:p w:rsidR="00D12064" w:rsidRPr="00D12064" w:rsidRDefault="00DA017A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tgtFrame="_blank" w:history="1">
              <w:r w:rsidR="00FC6C6B" w:rsidRPr="00FC6C6B">
                <w:rPr>
                  <w:rFonts w:ascii="Helvetica" w:hAnsi="Helvetica" w:cs="Helvetica"/>
                  <w:color w:val="0056B3"/>
                  <w:sz w:val="21"/>
                  <w:szCs w:val="21"/>
                  <w:u w:val="single"/>
                  <w:shd w:val="clear" w:color="auto" w:fill="EFEFEF"/>
                  <w:lang w:val="en-US" w:eastAsia="zh-TW"/>
                </w:rPr>
                <w:t>https://reurl.cc/9Grl5a</w:t>
              </w:r>
            </w:hyperlink>
            <w:r w:rsidR="003B6334">
              <w:rPr>
                <w:noProof/>
                <w:lang w:val="en-US" w:bidi="ar-SA"/>
              </w:rPr>
              <w:drawing>
                <wp:inline distT="0" distB="0" distL="0" distR="0" wp14:anchorId="51998C36" wp14:editId="6E6C77C7">
                  <wp:extent cx="1431709" cy="141732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939" cy="14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1CB" w:rsidRPr="00D12064" w:rsidTr="005701CB">
        <w:trPr>
          <w:trHeight w:val="153"/>
        </w:trPr>
        <w:tc>
          <w:tcPr>
            <w:tcW w:w="657" w:type="pct"/>
            <w:vMerge/>
            <w:vAlign w:val="center"/>
          </w:tcPr>
          <w:p w:rsidR="005701CB" w:rsidRPr="00D12064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7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主題</w:t>
            </w:r>
            <w:r w:rsidRPr="00E65E3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九：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經濟應用專題</w:t>
            </w:r>
            <w:r w:rsidRPr="00E65E3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IV</w:t>
            </w:r>
          </w:p>
        </w:tc>
        <w:tc>
          <w:tcPr>
            <w:tcW w:w="474" w:type="pct"/>
            <w:vAlign w:val="center"/>
          </w:tcPr>
          <w:p w:rsidR="005701CB" w:rsidRPr="00E65E3C" w:rsidRDefault="005701CB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E65E3C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S417</w:t>
            </w:r>
          </w:p>
        </w:tc>
        <w:tc>
          <w:tcPr>
            <w:tcW w:w="1952" w:type="pct"/>
            <w:vAlign w:val="center"/>
          </w:tcPr>
          <w:p w:rsidR="005701CB" w:rsidRPr="00107D04" w:rsidRDefault="00DA017A" w:rsidP="005701CB">
            <w:pPr>
              <w:spacing w:beforeLines="50" w:before="120" w:afterLines="50" w:after="120" w:line="0" w:lineRule="atLeast"/>
              <w:jc w:val="center"/>
              <w:rPr>
                <w:lang w:val="en-US"/>
              </w:rPr>
            </w:pPr>
            <w:hyperlink r:id="rId25" w:tgtFrame="_blank" w:history="1">
              <w:r w:rsidR="00D12064" w:rsidRPr="00D12064">
                <w:rPr>
                  <w:rStyle w:val="ae"/>
                  <w:rFonts w:ascii="Helvetica" w:hAnsi="Helvetica"/>
                  <w:color w:val="007BFF"/>
                  <w:sz w:val="21"/>
                  <w:szCs w:val="21"/>
                  <w:shd w:val="clear" w:color="auto" w:fill="EFEFEF"/>
                  <w:lang w:val="en-US"/>
                </w:rPr>
                <w:t>https://reurl.cc/n1o862</w:t>
              </w:r>
            </w:hyperlink>
          </w:p>
          <w:p w:rsidR="00D12064" w:rsidRPr="00E65E3C" w:rsidRDefault="00D12064" w:rsidP="005701CB">
            <w:pPr>
              <w:spacing w:beforeLines="50" w:before="120" w:afterLines="50"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064">
              <w:rPr>
                <w:rFonts w:ascii="Times New Roman" w:hAnsi="Times New Roman" w:cs="Times New Roman"/>
                <w:noProof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9" name="圖片 9" descr="C:\Users\user\Desktop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8B0C0D" w:rsidRPr="00D12064" w:rsidRDefault="008B0C0D" w:rsidP="0095627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C0D" w:rsidRPr="00D12064" w:rsidSect="0095627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7A" w:rsidRDefault="00DA017A" w:rsidP="0095627D">
      <w:r>
        <w:separator/>
      </w:r>
    </w:p>
  </w:endnote>
  <w:endnote w:type="continuationSeparator" w:id="0">
    <w:p w:rsidR="00DA017A" w:rsidRDefault="00DA017A" w:rsidP="0095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7A" w:rsidRDefault="00DA017A" w:rsidP="0095627D">
      <w:r>
        <w:separator/>
      </w:r>
    </w:p>
  </w:footnote>
  <w:footnote w:type="continuationSeparator" w:id="0">
    <w:p w:rsidR="00DA017A" w:rsidRDefault="00DA017A" w:rsidP="00956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0"/>
    <w:rsid w:val="000075B8"/>
    <w:rsid w:val="00013F90"/>
    <w:rsid w:val="00025FA7"/>
    <w:rsid w:val="00033CFA"/>
    <w:rsid w:val="00045E2A"/>
    <w:rsid w:val="00046BC7"/>
    <w:rsid w:val="00064B28"/>
    <w:rsid w:val="000740F6"/>
    <w:rsid w:val="000823EE"/>
    <w:rsid w:val="0009004C"/>
    <w:rsid w:val="000A0692"/>
    <w:rsid w:val="000C059F"/>
    <w:rsid w:val="000C57A5"/>
    <w:rsid w:val="000D56B9"/>
    <w:rsid w:val="000D654D"/>
    <w:rsid w:val="000F0BEB"/>
    <w:rsid w:val="00105106"/>
    <w:rsid w:val="001069B5"/>
    <w:rsid w:val="00107D04"/>
    <w:rsid w:val="0014223C"/>
    <w:rsid w:val="00152468"/>
    <w:rsid w:val="0015791C"/>
    <w:rsid w:val="001602B9"/>
    <w:rsid w:val="0016323C"/>
    <w:rsid w:val="00176851"/>
    <w:rsid w:val="00181E3A"/>
    <w:rsid w:val="00182447"/>
    <w:rsid w:val="00184C7E"/>
    <w:rsid w:val="001955AE"/>
    <w:rsid w:val="001975D2"/>
    <w:rsid w:val="001E3C69"/>
    <w:rsid w:val="001E50C0"/>
    <w:rsid w:val="001E56EA"/>
    <w:rsid w:val="001F54B4"/>
    <w:rsid w:val="002008C5"/>
    <w:rsid w:val="0020609F"/>
    <w:rsid w:val="00207010"/>
    <w:rsid w:val="00213908"/>
    <w:rsid w:val="00215F45"/>
    <w:rsid w:val="00222AA0"/>
    <w:rsid w:val="00225146"/>
    <w:rsid w:val="00246D45"/>
    <w:rsid w:val="00255B86"/>
    <w:rsid w:val="002615B3"/>
    <w:rsid w:val="002711CA"/>
    <w:rsid w:val="00275188"/>
    <w:rsid w:val="00283F3E"/>
    <w:rsid w:val="00286C49"/>
    <w:rsid w:val="002909C2"/>
    <w:rsid w:val="00296A5C"/>
    <w:rsid w:val="002B22AF"/>
    <w:rsid w:val="002C32F7"/>
    <w:rsid w:val="002C7685"/>
    <w:rsid w:val="002D1F63"/>
    <w:rsid w:val="002D5736"/>
    <w:rsid w:val="002F7028"/>
    <w:rsid w:val="003140B4"/>
    <w:rsid w:val="00322B86"/>
    <w:rsid w:val="00334741"/>
    <w:rsid w:val="00341596"/>
    <w:rsid w:val="00343B0A"/>
    <w:rsid w:val="003470D4"/>
    <w:rsid w:val="00362393"/>
    <w:rsid w:val="00370EC8"/>
    <w:rsid w:val="00383DE4"/>
    <w:rsid w:val="003B6334"/>
    <w:rsid w:val="003C14B6"/>
    <w:rsid w:val="003D56FA"/>
    <w:rsid w:val="003D6235"/>
    <w:rsid w:val="003E5F14"/>
    <w:rsid w:val="003E7F69"/>
    <w:rsid w:val="003F2174"/>
    <w:rsid w:val="003F66C4"/>
    <w:rsid w:val="004005EB"/>
    <w:rsid w:val="00407783"/>
    <w:rsid w:val="00415CC5"/>
    <w:rsid w:val="00426B7C"/>
    <w:rsid w:val="00431046"/>
    <w:rsid w:val="00432C22"/>
    <w:rsid w:val="00433D61"/>
    <w:rsid w:val="004357B7"/>
    <w:rsid w:val="004470B4"/>
    <w:rsid w:val="0049199E"/>
    <w:rsid w:val="00491DD0"/>
    <w:rsid w:val="004B02CE"/>
    <w:rsid w:val="004B2DD4"/>
    <w:rsid w:val="004E3198"/>
    <w:rsid w:val="004E32C5"/>
    <w:rsid w:val="004F0920"/>
    <w:rsid w:val="004F26FF"/>
    <w:rsid w:val="004F4A0F"/>
    <w:rsid w:val="005021FB"/>
    <w:rsid w:val="005108A0"/>
    <w:rsid w:val="00514EA2"/>
    <w:rsid w:val="00515B98"/>
    <w:rsid w:val="00521232"/>
    <w:rsid w:val="00521A36"/>
    <w:rsid w:val="00521CB6"/>
    <w:rsid w:val="00523EFD"/>
    <w:rsid w:val="00525631"/>
    <w:rsid w:val="00527182"/>
    <w:rsid w:val="0053022A"/>
    <w:rsid w:val="005320BC"/>
    <w:rsid w:val="00532A70"/>
    <w:rsid w:val="005438EE"/>
    <w:rsid w:val="0054500E"/>
    <w:rsid w:val="00547A3B"/>
    <w:rsid w:val="00554246"/>
    <w:rsid w:val="00556365"/>
    <w:rsid w:val="005701CB"/>
    <w:rsid w:val="00575922"/>
    <w:rsid w:val="00585919"/>
    <w:rsid w:val="0059167F"/>
    <w:rsid w:val="00595495"/>
    <w:rsid w:val="005A425D"/>
    <w:rsid w:val="005D2529"/>
    <w:rsid w:val="005D3C42"/>
    <w:rsid w:val="005E1057"/>
    <w:rsid w:val="005E19D5"/>
    <w:rsid w:val="0060353B"/>
    <w:rsid w:val="00610CBC"/>
    <w:rsid w:val="006140FE"/>
    <w:rsid w:val="00614519"/>
    <w:rsid w:val="00623BBA"/>
    <w:rsid w:val="00626490"/>
    <w:rsid w:val="00633C25"/>
    <w:rsid w:val="00650D1C"/>
    <w:rsid w:val="00654D4E"/>
    <w:rsid w:val="00660069"/>
    <w:rsid w:val="00676EBB"/>
    <w:rsid w:val="00677362"/>
    <w:rsid w:val="006808E1"/>
    <w:rsid w:val="00687A70"/>
    <w:rsid w:val="006A0ECB"/>
    <w:rsid w:val="006A49BA"/>
    <w:rsid w:val="006B665A"/>
    <w:rsid w:val="006B6E79"/>
    <w:rsid w:val="006D6790"/>
    <w:rsid w:val="00703E28"/>
    <w:rsid w:val="00720C7B"/>
    <w:rsid w:val="00731855"/>
    <w:rsid w:val="007542AE"/>
    <w:rsid w:val="007638C0"/>
    <w:rsid w:val="00765107"/>
    <w:rsid w:val="007705AA"/>
    <w:rsid w:val="007777F8"/>
    <w:rsid w:val="007A1F45"/>
    <w:rsid w:val="007B03F0"/>
    <w:rsid w:val="007B0842"/>
    <w:rsid w:val="007F36F5"/>
    <w:rsid w:val="0080309B"/>
    <w:rsid w:val="008063BD"/>
    <w:rsid w:val="00812B92"/>
    <w:rsid w:val="00820F30"/>
    <w:rsid w:val="00823600"/>
    <w:rsid w:val="0083377B"/>
    <w:rsid w:val="00834746"/>
    <w:rsid w:val="0083544B"/>
    <w:rsid w:val="00841F8F"/>
    <w:rsid w:val="0085084B"/>
    <w:rsid w:val="00861E71"/>
    <w:rsid w:val="008722E5"/>
    <w:rsid w:val="00875908"/>
    <w:rsid w:val="00877369"/>
    <w:rsid w:val="00894542"/>
    <w:rsid w:val="008A68C9"/>
    <w:rsid w:val="008B0C0D"/>
    <w:rsid w:val="008B7C3E"/>
    <w:rsid w:val="008E4A73"/>
    <w:rsid w:val="008E5C93"/>
    <w:rsid w:val="009113FE"/>
    <w:rsid w:val="009116B0"/>
    <w:rsid w:val="00917C55"/>
    <w:rsid w:val="009223DC"/>
    <w:rsid w:val="00926EB7"/>
    <w:rsid w:val="00947412"/>
    <w:rsid w:val="0095627D"/>
    <w:rsid w:val="0097713B"/>
    <w:rsid w:val="00993D78"/>
    <w:rsid w:val="009B2891"/>
    <w:rsid w:val="009D071F"/>
    <w:rsid w:val="009D666B"/>
    <w:rsid w:val="009E167D"/>
    <w:rsid w:val="009E1CA7"/>
    <w:rsid w:val="009E30DF"/>
    <w:rsid w:val="009F115B"/>
    <w:rsid w:val="009F5A47"/>
    <w:rsid w:val="00A0013D"/>
    <w:rsid w:val="00A0395F"/>
    <w:rsid w:val="00A3115F"/>
    <w:rsid w:val="00A3581A"/>
    <w:rsid w:val="00A3736A"/>
    <w:rsid w:val="00A437F5"/>
    <w:rsid w:val="00A61EA7"/>
    <w:rsid w:val="00A72ABE"/>
    <w:rsid w:val="00A80472"/>
    <w:rsid w:val="00A81F5F"/>
    <w:rsid w:val="00A83823"/>
    <w:rsid w:val="00AA4E6A"/>
    <w:rsid w:val="00AA72E3"/>
    <w:rsid w:val="00AB1B65"/>
    <w:rsid w:val="00AC391A"/>
    <w:rsid w:val="00AC5397"/>
    <w:rsid w:val="00AD3BA5"/>
    <w:rsid w:val="00AE05E4"/>
    <w:rsid w:val="00AE2CAB"/>
    <w:rsid w:val="00AF193C"/>
    <w:rsid w:val="00B056AD"/>
    <w:rsid w:val="00B245BC"/>
    <w:rsid w:val="00B343F4"/>
    <w:rsid w:val="00B43606"/>
    <w:rsid w:val="00B565A5"/>
    <w:rsid w:val="00B67C29"/>
    <w:rsid w:val="00B95BA1"/>
    <w:rsid w:val="00BA0105"/>
    <w:rsid w:val="00BA743E"/>
    <w:rsid w:val="00BB7C5E"/>
    <w:rsid w:val="00BC1EAB"/>
    <w:rsid w:val="00BD0E11"/>
    <w:rsid w:val="00BD1A8A"/>
    <w:rsid w:val="00BE433D"/>
    <w:rsid w:val="00BE46F3"/>
    <w:rsid w:val="00C16A90"/>
    <w:rsid w:val="00C24100"/>
    <w:rsid w:val="00C26DBB"/>
    <w:rsid w:val="00C30984"/>
    <w:rsid w:val="00C42AFD"/>
    <w:rsid w:val="00C451B5"/>
    <w:rsid w:val="00C55B05"/>
    <w:rsid w:val="00C56D80"/>
    <w:rsid w:val="00C623CA"/>
    <w:rsid w:val="00C753FB"/>
    <w:rsid w:val="00C83B2E"/>
    <w:rsid w:val="00CA6C8B"/>
    <w:rsid w:val="00CD3913"/>
    <w:rsid w:val="00CE2853"/>
    <w:rsid w:val="00CF00F7"/>
    <w:rsid w:val="00D04A11"/>
    <w:rsid w:val="00D12064"/>
    <w:rsid w:val="00D211D0"/>
    <w:rsid w:val="00D25EAE"/>
    <w:rsid w:val="00D32805"/>
    <w:rsid w:val="00D340BA"/>
    <w:rsid w:val="00D3582B"/>
    <w:rsid w:val="00D36BA6"/>
    <w:rsid w:val="00D6634F"/>
    <w:rsid w:val="00D72FF9"/>
    <w:rsid w:val="00D86D85"/>
    <w:rsid w:val="00D87BB5"/>
    <w:rsid w:val="00DA017A"/>
    <w:rsid w:val="00DA5C17"/>
    <w:rsid w:val="00DB0887"/>
    <w:rsid w:val="00DB502E"/>
    <w:rsid w:val="00DB67FD"/>
    <w:rsid w:val="00DC2676"/>
    <w:rsid w:val="00DC2779"/>
    <w:rsid w:val="00DE1682"/>
    <w:rsid w:val="00DE1B8E"/>
    <w:rsid w:val="00DF2AE8"/>
    <w:rsid w:val="00DF410B"/>
    <w:rsid w:val="00E246DD"/>
    <w:rsid w:val="00E60C2D"/>
    <w:rsid w:val="00E629B7"/>
    <w:rsid w:val="00E64460"/>
    <w:rsid w:val="00E65E3C"/>
    <w:rsid w:val="00E81BC5"/>
    <w:rsid w:val="00E86073"/>
    <w:rsid w:val="00EA4B2D"/>
    <w:rsid w:val="00F02A8E"/>
    <w:rsid w:val="00F23AF8"/>
    <w:rsid w:val="00F6233A"/>
    <w:rsid w:val="00F6445D"/>
    <w:rsid w:val="00F73365"/>
    <w:rsid w:val="00F80761"/>
    <w:rsid w:val="00F8261B"/>
    <w:rsid w:val="00F85A90"/>
    <w:rsid w:val="00F87972"/>
    <w:rsid w:val="00FA27FF"/>
    <w:rsid w:val="00FA5BF1"/>
    <w:rsid w:val="00FA739D"/>
    <w:rsid w:val="00FB34D0"/>
    <w:rsid w:val="00FC2F2F"/>
    <w:rsid w:val="00FC6C6B"/>
    <w:rsid w:val="00FD01D7"/>
    <w:rsid w:val="00FD5189"/>
    <w:rsid w:val="00FD6163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DCC7B"/>
  <w15:docId w15:val="{58578F40-764C-4ECC-A986-5C9B0A3B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627D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62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627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9562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95627D"/>
    <w:rPr>
      <w:rFonts w:ascii="Times New Roman" w:eastAsia="Times New Roman" w:hAnsi="Times New Roman" w:cs="Times New Roman"/>
      <w:b/>
      <w:bCs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95627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627D"/>
  </w:style>
  <w:style w:type="table" w:styleId="a9">
    <w:name w:val="Table Grid"/>
    <w:basedOn w:val="a1"/>
    <w:uiPriority w:val="39"/>
    <w:rsid w:val="009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B02CE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4B02CE"/>
    <w:rPr>
      <w:rFonts w:ascii="標楷體" w:eastAsia="標楷體" w:hAnsi="標楷體" w:cs="標楷體"/>
      <w:kern w:val="0"/>
      <w:sz w:val="22"/>
      <w:lang w:val="zh-TW" w:bidi="zh-TW"/>
    </w:rPr>
  </w:style>
  <w:style w:type="paragraph" w:styleId="ac">
    <w:name w:val="Balloon Text"/>
    <w:basedOn w:val="a"/>
    <w:link w:val="ad"/>
    <w:uiPriority w:val="99"/>
    <w:semiHidden/>
    <w:unhideWhenUsed/>
    <w:rsid w:val="00777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777F8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paragraph" w:customStyle="1" w:styleId="Standard">
    <w:name w:val="Standard"/>
    <w:rsid w:val="0073185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e">
    <w:name w:val="Hyperlink"/>
    <w:basedOn w:val="a0"/>
    <w:uiPriority w:val="99"/>
    <w:semiHidden/>
    <w:unhideWhenUsed/>
    <w:rsid w:val="00D12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url.cc/QL9QQ9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reurl.cc/vdqN9A" TargetMode="External"/><Relationship Id="rId7" Type="http://schemas.openxmlformats.org/officeDocument/2006/relationships/hyperlink" Target="https://reurl.cc/j18nlD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reurl.cc/9Gr8e8" TargetMode="External"/><Relationship Id="rId25" Type="http://schemas.openxmlformats.org/officeDocument/2006/relationships/hyperlink" Target="https://reurl.cc/n1o862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VDEVxR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s://reurl.cc/k1ZAzb" TargetMode="External"/><Relationship Id="rId23" Type="http://schemas.openxmlformats.org/officeDocument/2006/relationships/hyperlink" Target="https://reurl.cc/9Grl5a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reurl.cc/2Zrq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Erndy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4FDD-601C-4B41-9BAE-9B089F3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MCUASIS313</dc:creator>
  <cp:lastModifiedBy>怡君 林</cp:lastModifiedBy>
  <cp:revision>10</cp:revision>
  <cp:lastPrinted>2022-04-28T07:19:00Z</cp:lastPrinted>
  <dcterms:created xsi:type="dcterms:W3CDTF">2022-04-28T05:44:00Z</dcterms:created>
  <dcterms:modified xsi:type="dcterms:W3CDTF">2022-04-28T07:45:00Z</dcterms:modified>
</cp:coreProperties>
</file>